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B9B0E" w14:textId="3B943B73" w:rsidR="00845A99" w:rsidRDefault="00845A9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21 May 2025</w:t>
      </w:r>
    </w:p>
    <w:p w14:paraId="296E4AC2" w14:textId="588539EA" w:rsidR="00845A99" w:rsidRDefault="00845A99">
      <w:r>
        <w:t>Linux Commands</w:t>
      </w:r>
    </w:p>
    <w:p w14:paraId="2E9B2B9B" w14:textId="1C71F618" w:rsidR="00845A99" w:rsidRDefault="00845A99"/>
    <w:p w14:paraId="47222E1A" w14:textId="5DA21806" w:rsidR="00845A99" w:rsidRDefault="00845A99">
      <w:r w:rsidRPr="00845A99">
        <w:drawing>
          <wp:inline distT="0" distB="0" distL="0" distR="0" wp14:anchorId="77F19D78" wp14:editId="48AA0424">
            <wp:extent cx="5731510" cy="5463822"/>
            <wp:effectExtent l="0" t="0" r="0" b="0"/>
            <wp:docPr id="84155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571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5351" cy="54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9DD2" w14:textId="6836BAB0" w:rsidR="00845A99" w:rsidRDefault="00845A99">
      <w:r w:rsidRPr="00845A99">
        <w:lastRenderedPageBreak/>
        <w:drawing>
          <wp:inline distT="0" distB="0" distL="0" distR="0" wp14:anchorId="16A4EE3F" wp14:editId="4B127AB2">
            <wp:extent cx="5731510" cy="8500533"/>
            <wp:effectExtent l="0" t="0" r="0" b="0"/>
            <wp:docPr id="89471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12417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6273" cy="852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C34" w14:textId="77777777" w:rsidR="00845A99" w:rsidRDefault="00845A99"/>
    <w:p w14:paraId="5BE3E1D8" w14:textId="487442CC" w:rsidR="00845A99" w:rsidRDefault="00845A99">
      <w:r w:rsidRPr="00845A99">
        <w:lastRenderedPageBreak/>
        <w:drawing>
          <wp:inline distT="0" distB="0" distL="0" distR="0" wp14:anchorId="2F335D09" wp14:editId="6AFB981F">
            <wp:extent cx="5731510" cy="3544711"/>
            <wp:effectExtent l="0" t="0" r="0" b="0"/>
            <wp:docPr id="26925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84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7726" cy="35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A543" w14:textId="77777777" w:rsidR="00845A99" w:rsidRDefault="00845A99"/>
    <w:p w14:paraId="54431982" w14:textId="01CAA8BE" w:rsidR="00845A99" w:rsidRDefault="00845A99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</w:t>
      </w:r>
    </w:p>
    <w:p w14:paraId="7122426F" w14:textId="0A3100BE" w:rsidR="00845A99" w:rsidRDefault="00845A99">
      <w:r>
        <w:t>d at the start of below pic says both are directory</w:t>
      </w:r>
    </w:p>
    <w:p w14:paraId="4CE3DD46" w14:textId="6691B4D7" w:rsidR="00845A99" w:rsidRDefault="00845A99">
      <w:r w:rsidRPr="00845A99">
        <w:drawing>
          <wp:inline distT="0" distB="0" distL="0" distR="0" wp14:anchorId="7ED385E7" wp14:editId="4F8CA55B">
            <wp:extent cx="5731510" cy="982133"/>
            <wp:effectExtent l="0" t="0" r="0" b="0"/>
            <wp:docPr id="2129024254" name="Picture 1" descr="A number and tim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4254" name="Picture 1" descr="A number and time on a whit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6099" cy="99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B95" w14:textId="77777777" w:rsidR="00845A99" w:rsidRDefault="00845A99"/>
    <w:p w14:paraId="119B0401" w14:textId="706BFDBF" w:rsidR="00845A99" w:rsidRDefault="00845A99" w:rsidP="00845A99">
      <w:pPr>
        <w:pStyle w:val="ListParagraph"/>
        <w:numPr>
          <w:ilvl w:val="0"/>
          <w:numId w:val="1"/>
        </w:numPr>
      </w:pPr>
      <w:r>
        <w:t xml:space="preserve">At the start shows it is file </w:t>
      </w:r>
    </w:p>
    <w:p w14:paraId="67078AB1" w14:textId="1F780418" w:rsidR="00845A99" w:rsidRDefault="00845A99" w:rsidP="00845A99">
      <w:r w:rsidRPr="00845A99">
        <w:drawing>
          <wp:inline distT="0" distB="0" distL="0" distR="0" wp14:anchorId="5A41D0D4" wp14:editId="3EB731DC">
            <wp:extent cx="5702300" cy="1155700"/>
            <wp:effectExtent l="0" t="0" r="0" b="0"/>
            <wp:docPr id="36831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127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0D32" w14:textId="77777777" w:rsidR="00845A99" w:rsidRDefault="00845A99"/>
    <w:p w14:paraId="4FAFE682" w14:textId="77777777" w:rsidR="000C36DD" w:rsidRDefault="000C36DD"/>
    <w:p w14:paraId="4B4FE999" w14:textId="77777777" w:rsidR="000C36DD" w:rsidRDefault="000C36DD"/>
    <w:p w14:paraId="3C5B3493" w14:textId="77777777" w:rsidR="000C36DD" w:rsidRDefault="000C36DD"/>
    <w:p w14:paraId="271F649B" w14:textId="7A635257" w:rsidR="000C36DD" w:rsidRDefault="000C36DD">
      <w:r>
        <w:lastRenderedPageBreak/>
        <w:t xml:space="preserve">Change permissions using </w:t>
      </w:r>
      <w:proofErr w:type="spellStart"/>
      <w:r>
        <w:t>chmod</w:t>
      </w:r>
      <w:proofErr w:type="spellEnd"/>
    </w:p>
    <w:p w14:paraId="1DD4472A" w14:textId="519C06EC" w:rsidR="000C36DD" w:rsidRDefault="000C36DD">
      <w:r w:rsidRPr="000C36DD">
        <w:drawing>
          <wp:inline distT="0" distB="0" distL="0" distR="0" wp14:anchorId="69C26B44" wp14:editId="1D9AEC41">
            <wp:extent cx="5731510" cy="2664178"/>
            <wp:effectExtent l="0" t="0" r="0" b="3175"/>
            <wp:docPr id="79378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8537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564" cy="266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1C82" w14:textId="77777777" w:rsidR="000C36DD" w:rsidRDefault="000C36DD"/>
    <w:p w14:paraId="4355778F" w14:textId="77777777" w:rsidR="000C36DD" w:rsidRDefault="000C36DD"/>
    <w:p w14:paraId="4D82EC87" w14:textId="77777777" w:rsidR="000C36DD" w:rsidRDefault="000C36DD"/>
    <w:p w14:paraId="788290A4" w14:textId="77777777" w:rsidR="000C36DD" w:rsidRDefault="000C36DD"/>
    <w:p w14:paraId="7B2087BC" w14:textId="77777777" w:rsidR="000C36DD" w:rsidRDefault="000C36DD"/>
    <w:p w14:paraId="7E33E248" w14:textId="77777777" w:rsidR="000C36DD" w:rsidRDefault="000C36DD"/>
    <w:p w14:paraId="7CB915F2" w14:textId="77777777" w:rsidR="000C36DD" w:rsidRDefault="000C36DD"/>
    <w:p w14:paraId="070CF6A7" w14:textId="77777777" w:rsidR="000C36DD" w:rsidRDefault="000C36DD"/>
    <w:p w14:paraId="3D8C55F0" w14:textId="638BD8E7" w:rsidR="000C36DD" w:rsidRDefault="000C36DD">
      <w:r w:rsidRPr="000C36DD">
        <w:lastRenderedPageBreak/>
        <w:drawing>
          <wp:inline distT="0" distB="0" distL="0" distR="0" wp14:anchorId="14D69A1E" wp14:editId="201AB25F">
            <wp:extent cx="5731510" cy="5915378"/>
            <wp:effectExtent l="0" t="0" r="0" b="3175"/>
            <wp:docPr id="138943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36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842" cy="59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442C" w14:textId="3728A318" w:rsidR="000C36DD" w:rsidRDefault="000C36DD">
      <w:r w:rsidRPr="000C36DD">
        <w:drawing>
          <wp:inline distT="0" distB="0" distL="0" distR="0" wp14:anchorId="2D05A60A" wp14:editId="0BE9C9B7">
            <wp:extent cx="5731510" cy="2687955"/>
            <wp:effectExtent l="0" t="0" r="0" b="4445"/>
            <wp:docPr id="2006829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2984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DC98" w14:textId="01BA9E7C" w:rsidR="000C36DD" w:rsidRDefault="000C36DD">
      <w:r>
        <w:lastRenderedPageBreak/>
        <w:t>Change ownership</w:t>
      </w:r>
    </w:p>
    <w:p w14:paraId="20346704" w14:textId="103022C3" w:rsidR="000C36DD" w:rsidRDefault="000C36DD">
      <w:r w:rsidRPr="000C36DD">
        <w:drawing>
          <wp:inline distT="0" distB="0" distL="0" distR="0" wp14:anchorId="21B245F1" wp14:editId="4CC67E05">
            <wp:extent cx="5727700" cy="2260600"/>
            <wp:effectExtent l="0" t="0" r="0" b="0"/>
            <wp:docPr id="6849591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59166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18FB" w14:textId="77777777" w:rsidR="000C36DD" w:rsidRDefault="000C36DD"/>
    <w:p w14:paraId="0484C5D0" w14:textId="74A5635F" w:rsidR="000C36DD" w:rsidRDefault="000C36DD">
      <w:r>
        <w:t>List of available user</w:t>
      </w:r>
    </w:p>
    <w:p w14:paraId="7C0AF561" w14:textId="7247AC8A" w:rsidR="000C36DD" w:rsidRDefault="000C36DD">
      <w:r w:rsidRPr="000C36DD">
        <w:drawing>
          <wp:inline distT="0" distB="0" distL="0" distR="0" wp14:anchorId="42B331AE" wp14:editId="1B5BC9E1">
            <wp:extent cx="2921000" cy="5170311"/>
            <wp:effectExtent l="0" t="0" r="0" b="0"/>
            <wp:docPr id="17607954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95469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3531" cy="517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FF48" w14:textId="77777777" w:rsidR="000C36DD" w:rsidRDefault="000C36DD"/>
    <w:p w14:paraId="6FD10964" w14:textId="47BA03B7" w:rsidR="000C36DD" w:rsidRDefault="000C36DD">
      <w:r w:rsidRPr="000C36DD">
        <w:lastRenderedPageBreak/>
        <w:drawing>
          <wp:inline distT="0" distB="0" distL="0" distR="0" wp14:anchorId="462D547A" wp14:editId="53118D28">
            <wp:extent cx="3467100" cy="3860800"/>
            <wp:effectExtent l="0" t="0" r="0" b="0"/>
            <wp:docPr id="59197327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73270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371B" w14:textId="77777777" w:rsidR="000C36DD" w:rsidRDefault="000C36DD"/>
    <w:p w14:paraId="7A1D3306" w14:textId="2629E4B3" w:rsidR="000C36DD" w:rsidRDefault="000C36DD">
      <w:r>
        <w:t>Adding a new user named TECH</w:t>
      </w:r>
    </w:p>
    <w:p w14:paraId="59EAB241" w14:textId="39C68BFD" w:rsidR="000C36DD" w:rsidRDefault="000C36DD">
      <w:r w:rsidRPr="000C36DD">
        <w:drawing>
          <wp:inline distT="0" distB="0" distL="0" distR="0" wp14:anchorId="10F541A1" wp14:editId="2BE3735D">
            <wp:extent cx="5359400" cy="381000"/>
            <wp:effectExtent l="0" t="0" r="0" b="0"/>
            <wp:docPr id="61552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297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D650" w14:textId="3C368BDD" w:rsidR="000C36DD" w:rsidRDefault="000C36DD">
      <w:r w:rsidRPr="000C36DD">
        <w:drawing>
          <wp:inline distT="0" distB="0" distL="0" distR="0" wp14:anchorId="13A07840" wp14:editId="2DC4E95C">
            <wp:extent cx="3365500" cy="3441700"/>
            <wp:effectExtent l="0" t="0" r="0" b="0"/>
            <wp:docPr id="18126063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6312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0E5C" w14:textId="7E0F0E9B" w:rsidR="000C36DD" w:rsidRDefault="000C36DD">
      <w:r>
        <w:lastRenderedPageBreak/>
        <w:t>Creating password for created user</w:t>
      </w:r>
    </w:p>
    <w:p w14:paraId="5F7B1571" w14:textId="55A8F00A" w:rsidR="000C36DD" w:rsidRDefault="000C36DD">
      <w:r w:rsidRPr="000C36DD">
        <w:drawing>
          <wp:inline distT="0" distB="0" distL="0" distR="0" wp14:anchorId="4D0D8B58" wp14:editId="640641B5">
            <wp:extent cx="4584700" cy="596900"/>
            <wp:effectExtent l="0" t="0" r="0" b="0"/>
            <wp:docPr id="692160165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60165" name="Picture 1" descr="A close up of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4809" w14:textId="77777777" w:rsidR="000C36DD" w:rsidRDefault="000C36DD"/>
    <w:p w14:paraId="0EBB88ED" w14:textId="7E298ED8" w:rsidR="000C36DD" w:rsidRDefault="000C36DD">
      <w:r>
        <w:t xml:space="preserve">Switch user </w:t>
      </w:r>
      <w:proofErr w:type="spellStart"/>
      <w:r>
        <w:t>su</w:t>
      </w:r>
      <w:proofErr w:type="spellEnd"/>
      <w:r>
        <w:t xml:space="preserve"> </w:t>
      </w:r>
    </w:p>
    <w:p w14:paraId="66EC468F" w14:textId="5074ACD5" w:rsidR="000C36DD" w:rsidRDefault="000C36DD">
      <w:r w:rsidRPr="000C36DD">
        <w:drawing>
          <wp:inline distT="0" distB="0" distL="0" distR="0" wp14:anchorId="2717500E" wp14:editId="3D7B0032">
            <wp:extent cx="5410200" cy="1562100"/>
            <wp:effectExtent l="0" t="0" r="0" b="0"/>
            <wp:docPr id="253903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351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DAEC" w14:textId="3BD9B3E7" w:rsidR="00E87C47" w:rsidRDefault="00E87C47">
      <w:r>
        <w:t xml:space="preserve">Adding </w:t>
      </w:r>
      <w:proofErr w:type="spellStart"/>
      <w:r>
        <w:t>sudo</w:t>
      </w:r>
      <w:proofErr w:type="spellEnd"/>
      <w:r>
        <w:t xml:space="preserve"> permission to tech </w:t>
      </w:r>
    </w:p>
    <w:p w14:paraId="08F4A87B" w14:textId="29A5C643" w:rsidR="000C36DD" w:rsidRDefault="00E87C47">
      <w:r w:rsidRPr="00E87C47">
        <w:drawing>
          <wp:inline distT="0" distB="0" distL="0" distR="0" wp14:anchorId="57B3CC7C" wp14:editId="26E7C2DF">
            <wp:extent cx="5731510" cy="2380615"/>
            <wp:effectExtent l="0" t="0" r="0" b="0"/>
            <wp:docPr id="19685482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4824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CC59" w14:textId="77777777" w:rsidR="00E87C47" w:rsidRDefault="00E87C47"/>
    <w:p w14:paraId="54CBA388" w14:textId="77777777" w:rsidR="00E87C47" w:rsidRDefault="00E87C47"/>
    <w:p w14:paraId="6FD0CDC7" w14:textId="77777777" w:rsidR="00E87C47" w:rsidRDefault="00E87C47"/>
    <w:p w14:paraId="36D13F2A" w14:textId="77777777" w:rsidR="00E87C47" w:rsidRDefault="00E87C47"/>
    <w:p w14:paraId="4F1F9AF4" w14:textId="77777777" w:rsidR="00E87C47" w:rsidRDefault="00E87C47"/>
    <w:p w14:paraId="2B3F98A5" w14:textId="77777777" w:rsidR="00E87C47" w:rsidRDefault="00E87C47"/>
    <w:p w14:paraId="57265EBD" w14:textId="77777777" w:rsidR="00E87C47" w:rsidRDefault="00E87C47"/>
    <w:p w14:paraId="7A2B12C3" w14:textId="77777777" w:rsidR="00E87C47" w:rsidRDefault="00E87C47"/>
    <w:p w14:paraId="5C3EF1F1" w14:textId="760D600F" w:rsidR="00E87C47" w:rsidRDefault="00E87C47">
      <w:r>
        <w:lastRenderedPageBreak/>
        <w:t>I/O Redirection:</w:t>
      </w:r>
    </w:p>
    <w:p w14:paraId="6CC3BA7A" w14:textId="6883DF58" w:rsidR="00E87C47" w:rsidRDefault="00E87C47">
      <w:r w:rsidRPr="00E87C47">
        <w:drawing>
          <wp:inline distT="0" distB="0" distL="0" distR="0" wp14:anchorId="261C2A55" wp14:editId="1AA71B24">
            <wp:extent cx="5581015" cy="8242441"/>
            <wp:effectExtent l="0" t="0" r="0" b="0"/>
            <wp:docPr id="31311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42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5283" cy="82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1995" w14:textId="7379E09D" w:rsidR="00E87C47" w:rsidRDefault="00E87C47">
      <w:r>
        <w:lastRenderedPageBreak/>
        <w:t>Monitor a file in real time</w:t>
      </w:r>
    </w:p>
    <w:p w14:paraId="113166B8" w14:textId="106DB8A4" w:rsidR="00E87C47" w:rsidRDefault="00E87C47">
      <w:r w:rsidRPr="00E87C47">
        <w:drawing>
          <wp:inline distT="0" distB="0" distL="0" distR="0" wp14:anchorId="71439A88" wp14:editId="6C55F4C6">
            <wp:extent cx="5731510" cy="3454400"/>
            <wp:effectExtent l="0" t="0" r="0" b="0"/>
            <wp:docPr id="40598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860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8371" cy="34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A71A" w14:textId="77777777" w:rsidR="00E87C47" w:rsidRDefault="00E87C47"/>
    <w:p w14:paraId="2664BF98" w14:textId="2C256585" w:rsidR="00E87C47" w:rsidRDefault="00E87C47">
      <w:r>
        <w:t xml:space="preserve">Display all .txt files </w:t>
      </w:r>
    </w:p>
    <w:p w14:paraId="71935C7B" w14:textId="3FA575F4" w:rsidR="00E87C47" w:rsidRDefault="00E87C47">
      <w:r w:rsidRPr="00E87C47">
        <w:drawing>
          <wp:inline distT="0" distB="0" distL="0" distR="0" wp14:anchorId="49AAD706" wp14:editId="569E0D17">
            <wp:extent cx="5731510" cy="3515360"/>
            <wp:effectExtent l="0" t="0" r="0" b="2540"/>
            <wp:docPr id="372097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971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5F9" w14:textId="77777777" w:rsidR="00E87C47" w:rsidRDefault="00E87C47"/>
    <w:p w14:paraId="4189B69C" w14:textId="77777777" w:rsidR="00E87C47" w:rsidRDefault="00E87C47"/>
    <w:p w14:paraId="6DBDC27B" w14:textId="29F55257" w:rsidR="00E87C47" w:rsidRDefault="00E87C47">
      <w:r>
        <w:lastRenderedPageBreak/>
        <w:t>Checks files that is older than 30 days</w:t>
      </w:r>
    </w:p>
    <w:p w14:paraId="05D0B682" w14:textId="440498EC" w:rsidR="00E87C47" w:rsidRDefault="00E87C47">
      <w:r w:rsidRPr="00E87C47">
        <w:drawing>
          <wp:inline distT="0" distB="0" distL="0" distR="0" wp14:anchorId="7F6B77BD" wp14:editId="71CE05CE">
            <wp:extent cx="5731510" cy="5559425"/>
            <wp:effectExtent l="0" t="0" r="0" b="3175"/>
            <wp:docPr id="1955496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9682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6299" w14:textId="77777777" w:rsidR="00E87C47" w:rsidRDefault="00E87C47"/>
    <w:p w14:paraId="618DCCE8" w14:textId="0667255C" w:rsidR="00E87C47" w:rsidRDefault="00E87C47">
      <w:r>
        <w:t>Find is used to find file or directory</w:t>
      </w:r>
    </w:p>
    <w:p w14:paraId="2BE21273" w14:textId="7CC8D09F" w:rsidR="00E87C47" w:rsidRDefault="00E87C47">
      <w:r>
        <w:t>Now to find keywords will be using grep</w:t>
      </w:r>
    </w:p>
    <w:p w14:paraId="393C9D1D" w14:textId="65642E43" w:rsidR="00E87C47" w:rsidRDefault="00E87C47">
      <w:r w:rsidRPr="00E87C47">
        <w:drawing>
          <wp:inline distT="0" distB="0" distL="0" distR="0" wp14:anchorId="680B9C55" wp14:editId="01134FEF">
            <wp:extent cx="3594100" cy="1739900"/>
            <wp:effectExtent l="0" t="0" r="0" b="0"/>
            <wp:docPr id="30605924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9245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8795" cy="17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C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3B703C"/>
    <w:multiLevelType w:val="hybridMultilevel"/>
    <w:tmpl w:val="8278A2B2"/>
    <w:lvl w:ilvl="0" w:tplc="E480C35E">
      <w:start w:val="2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2463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99"/>
    <w:rsid w:val="000C36DD"/>
    <w:rsid w:val="00845A99"/>
    <w:rsid w:val="008524D9"/>
    <w:rsid w:val="00C3610B"/>
    <w:rsid w:val="00E87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A6318"/>
  <w15:chartTrackingRefBased/>
  <w15:docId w15:val="{E647F00C-B294-1446-BE4C-E2583AE24E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A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A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A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A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A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A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A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A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A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A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A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A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A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A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A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A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A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A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A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A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A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A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A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A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A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A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A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A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A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90</Words>
  <Characters>400</Characters>
  <Application>Microsoft Office Word</Application>
  <DocSecurity>0</DocSecurity>
  <Lines>71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6</cp:revision>
  <dcterms:created xsi:type="dcterms:W3CDTF">2025-05-21T09:09:00Z</dcterms:created>
  <dcterms:modified xsi:type="dcterms:W3CDTF">2025-05-21T13:07:00Z</dcterms:modified>
</cp:coreProperties>
</file>